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67B3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شکیلا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زنگنه</w:t>
      </w:r>
    </w:p>
    <w:p w14:paraId="2A792F52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آرمیتا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کی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مراد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زاده</w:t>
      </w:r>
    </w:p>
    <w:p w14:paraId="061928D8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آرمین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توحیدی</w:t>
      </w:r>
    </w:p>
    <w:p w14:paraId="0E40A7F6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محمد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مهدی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نوری</w:t>
      </w:r>
    </w:p>
    <w:p w14:paraId="4DD562C4" w14:textId="06224CC3" w:rsidR="0071428F" w:rsidRDefault="002C7E10" w:rsidP="00C8325C">
      <w:pPr>
        <w:bidi/>
        <w:rPr>
          <w:rFonts w:cs="Arial"/>
          <w:b/>
          <w:bCs/>
          <w:color w:val="000000" w:themeColor="text1"/>
          <w:rtl/>
        </w:rPr>
      </w:pPr>
      <w:r>
        <w:rPr>
          <w:rFonts w:cs="Arial" w:hint="cs"/>
          <w:b/>
          <w:bCs/>
          <w:color w:val="000000" w:themeColor="text1"/>
          <w:rtl/>
        </w:rPr>
        <w:t xml:space="preserve">محمد </w:t>
      </w:r>
      <w:proofErr w:type="spellStart"/>
      <w:r>
        <w:rPr>
          <w:rFonts w:cs="Arial" w:hint="cs"/>
          <w:b/>
          <w:bCs/>
          <w:color w:val="000000" w:themeColor="text1"/>
          <w:rtl/>
        </w:rPr>
        <w:t>امین</w:t>
      </w:r>
      <w:proofErr w:type="spellEnd"/>
      <w:r>
        <w:rPr>
          <w:rFonts w:cs="Arial" w:hint="cs"/>
          <w:b/>
          <w:bCs/>
          <w:color w:val="000000" w:themeColor="text1"/>
          <w:rtl/>
        </w:rPr>
        <w:t xml:space="preserve"> </w:t>
      </w:r>
      <w:r w:rsidR="0071428F">
        <w:rPr>
          <w:rFonts w:cs="Arial" w:hint="cs"/>
          <w:b/>
          <w:bCs/>
          <w:color w:val="000000" w:themeColor="text1"/>
          <w:rtl/>
        </w:rPr>
        <w:t xml:space="preserve"> </w:t>
      </w:r>
      <w:proofErr w:type="spellStart"/>
      <w:r w:rsidR="0071428F">
        <w:rPr>
          <w:rFonts w:cs="Arial" w:hint="cs"/>
          <w:b/>
          <w:bCs/>
          <w:color w:val="000000" w:themeColor="text1"/>
          <w:rtl/>
        </w:rPr>
        <w:t>فولادشکن</w:t>
      </w:r>
      <w:proofErr w:type="spellEnd"/>
    </w:p>
    <w:p w14:paraId="61783266" w14:textId="308DDFF4" w:rsidR="00C8325C" w:rsidRPr="004F168E" w:rsidRDefault="00C8325C" w:rsidP="0071428F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اسما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proofErr w:type="spellStart"/>
      <w:r w:rsidRPr="004F168E">
        <w:rPr>
          <w:rFonts w:cs="Arial" w:hint="cs"/>
          <w:b/>
          <w:bCs/>
          <w:color w:val="000000" w:themeColor="text1"/>
          <w:rtl/>
        </w:rPr>
        <w:t>کلهر</w:t>
      </w:r>
      <w:proofErr w:type="spellEnd"/>
    </w:p>
    <w:p w14:paraId="5B326F6F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الناز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السادات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موسوی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باقری</w:t>
      </w:r>
    </w:p>
    <w:p w14:paraId="38E9E33F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اعظم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اعتمادی</w:t>
      </w:r>
    </w:p>
    <w:p w14:paraId="7FBFAD44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افسانه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طوطیان</w:t>
      </w:r>
    </w:p>
    <w:p w14:paraId="7767118C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آیدین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چالی</w:t>
      </w:r>
    </w:p>
    <w:p w14:paraId="48190DD6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اکبر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هرمزی</w:t>
      </w:r>
    </w:p>
    <w:p w14:paraId="0434ACD4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آناهیتا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لسانی</w:t>
      </w:r>
    </w:p>
    <w:p w14:paraId="73D6EB92" w14:textId="5235E466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امین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مومن</w:t>
      </w:r>
    </w:p>
    <w:p w14:paraId="171846D6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امیر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محمد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مقدم</w:t>
      </w:r>
    </w:p>
    <w:p w14:paraId="196250E4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الهه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محمدی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معروفی</w:t>
      </w:r>
    </w:p>
    <w:p w14:paraId="6BC609CD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الهام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اوجاقلو</w:t>
      </w:r>
    </w:p>
    <w:p w14:paraId="2772E88C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امیر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حسام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خدابنده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لو</w:t>
      </w:r>
    </w:p>
    <w:p w14:paraId="7E500C10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آوا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درویشی</w:t>
      </w:r>
    </w:p>
    <w:p w14:paraId="5FEBAD68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آوین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مرزپور</w:t>
      </w:r>
    </w:p>
    <w:p w14:paraId="6F6868B0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آیدا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رستمی</w:t>
      </w:r>
    </w:p>
    <w:p w14:paraId="13851616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آیدا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هجرانی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جمیل</w:t>
      </w:r>
    </w:p>
    <w:p w14:paraId="73ACFDEA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آیدین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برزگر</w:t>
      </w:r>
    </w:p>
    <w:p w14:paraId="4E95F57D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ایلیا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افشارمند</w:t>
      </w:r>
    </w:p>
    <w:p w14:paraId="69F7A36F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سیده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بهار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موسویان</w:t>
      </w:r>
    </w:p>
    <w:p w14:paraId="5C45D029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بهاره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محمودی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میمند</w:t>
      </w:r>
    </w:p>
    <w:p w14:paraId="7D4F91E1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پارسا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طی</w:t>
      </w:r>
    </w:p>
    <w:p w14:paraId="709C4E89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پرستو</w:t>
      </w:r>
      <w:r w:rsidRPr="004F168E">
        <w:rPr>
          <w:rFonts w:cs="Arial"/>
          <w:b/>
          <w:bCs/>
          <w:color w:val="000000" w:themeColor="text1"/>
          <w:rtl/>
        </w:rPr>
        <w:t>(</w:t>
      </w:r>
      <w:r w:rsidRPr="004F168E">
        <w:rPr>
          <w:rFonts w:cs="Arial" w:hint="cs"/>
          <w:b/>
          <w:bCs/>
          <w:color w:val="000000" w:themeColor="text1"/>
          <w:rtl/>
        </w:rPr>
        <w:t>زهرا</w:t>
      </w:r>
      <w:r w:rsidRPr="004F168E">
        <w:rPr>
          <w:rFonts w:cs="Arial"/>
          <w:b/>
          <w:bCs/>
          <w:color w:val="000000" w:themeColor="text1"/>
          <w:rtl/>
        </w:rPr>
        <w:t xml:space="preserve">) </w:t>
      </w:r>
      <w:r w:rsidRPr="004F168E">
        <w:rPr>
          <w:rFonts w:cs="Arial" w:hint="cs"/>
          <w:b/>
          <w:bCs/>
          <w:color w:val="000000" w:themeColor="text1"/>
          <w:rtl/>
        </w:rPr>
        <w:t>اسناد</w:t>
      </w:r>
    </w:p>
    <w:p w14:paraId="377DC9E4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پونه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محمدی</w:t>
      </w:r>
    </w:p>
    <w:p w14:paraId="6FB70DDC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تارا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فرهاد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کیایی</w:t>
      </w:r>
    </w:p>
    <w:p w14:paraId="5C9BAF8D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ثمین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آرام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سرشت</w:t>
      </w:r>
    </w:p>
    <w:p w14:paraId="5BAA8D03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حامد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بشارت</w:t>
      </w:r>
    </w:p>
    <w:p w14:paraId="38F08F4C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درسا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نقشی</w:t>
      </w:r>
    </w:p>
    <w:p w14:paraId="7FB61CF7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رژینا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اسدالهی</w:t>
      </w:r>
    </w:p>
    <w:p w14:paraId="08821F14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رها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محرمی</w:t>
      </w:r>
    </w:p>
    <w:p w14:paraId="02EEF299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روژین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محمد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پور</w:t>
      </w:r>
    </w:p>
    <w:p w14:paraId="23DD9121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رویا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تقوی</w:t>
      </w:r>
    </w:p>
    <w:p w14:paraId="061565A7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زهرا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رحمتی</w:t>
      </w:r>
    </w:p>
    <w:p w14:paraId="7DE966CB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زهرا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عزیزی</w:t>
      </w:r>
    </w:p>
    <w:p w14:paraId="7E19839C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زهره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والانیا</w:t>
      </w:r>
    </w:p>
    <w:p w14:paraId="33DB0044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زینب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فرمانیان</w:t>
      </w:r>
    </w:p>
    <w:p w14:paraId="73A60FA2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ساحل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خاکزادان</w:t>
      </w:r>
    </w:p>
    <w:p w14:paraId="44B2BF60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سارا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فلاح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عزیز</w:t>
      </w:r>
    </w:p>
    <w:p w14:paraId="18649394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سارا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قهرمانی</w:t>
      </w:r>
    </w:p>
    <w:p w14:paraId="657E561A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ساغر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گلستانه</w:t>
      </w:r>
    </w:p>
    <w:p w14:paraId="3ABA0C45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ساهره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عیدی</w:t>
      </w:r>
    </w:p>
    <w:p w14:paraId="0E759154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سایه</w:t>
      </w:r>
      <w:r w:rsidRPr="004F168E">
        <w:rPr>
          <w:rFonts w:cs="Arial"/>
          <w:b/>
          <w:bCs/>
          <w:color w:val="000000" w:themeColor="text1"/>
          <w:rtl/>
        </w:rPr>
        <w:t>(</w:t>
      </w:r>
      <w:r w:rsidRPr="004F168E">
        <w:rPr>
          <w:rFonts w:cs="Arial" w:hint="cs"/>
          <w:b/>
          <w:bCs/>
          <w:color w:val="000000" w:themeColor="text1"/>
          <w:rtl/>
        </w:rPr>
        <w:t>سیده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زهرا</w:t>
      </w:r>
      <w:r w:rsidRPr="004F168E">
        <w:rPr>
          <w:rFonts w:cs="Arial"/>
          <w:b/>
          <w:bCs/>
          <w:color w:val="000000" w:themeColor="text1"/>
          <w:rtl/>
        </w:rPr>
        <w:t xml:space="preserve">) </w:t>
      </w:r>
      <w:r w:rsidRPr="004F168E">
        <w:rPr>
          <w:rFonts w:cs="Arial" w:hint="cs"/>
          <w:b/>
          <w:bCs/>
          <w:color w:val="000000" w:themeColor="text1"/>
          <w:rtl/>
        </w:rPr>
        <w:t>حسینی</w:t>
      </w:r>
    </w:p>
    <w:p w14:paraId="4F550A52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سجاد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گمار</w:t>
      </w:r>
    </w:p>
    <w:p w14:paraId="0C79DE95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سحر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موسوی</w:t>
      </w:r>
    </w:p>
    <w:p w14:paraId="3A5CB818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سمانه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ولی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محمدی</w:t>
      </w:r>
    </w:p>
    <w:p w14:paraId="120F52E1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سمیرا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ابراهیم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نژاد</w:t>
      </w:r>
    </w:p>
    <w:p w14:paraId="70EB3343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سمیرا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مایلی</w:t>
      </w:r>
    </w:p>
    <w:p w14:paraId="0A1A9405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سمیه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رجبی</w:t>
      </w:r>
    </w:p>
    <w:p w14:paraId="38AD2EE7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سمیه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سالاری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برکویی</w:t>
      </w:r>
    </w:p>
    <w:p w14:paraId="66ED1866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سمیه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فیروزی</w:t>
      </w:r>
    </w:p>
    <w:p w14:paraId="30CE0202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سیده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شیدا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مدبر</w:t>
      </w:r>
    </w:p>
    <w:p w14:paraId="6A2FD15A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سیده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فاطمه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مختاری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سنگدهی</w:t>
      </w:r>
    </w:p>
    <w:p w14:paraId="477F669A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سیده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مرضیه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حسینی</w:t>
      </w:r>
    </w:p>
    <w:p w14:paraId="7D8FF3EA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شقایق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مشهدی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فراهانی</w:t>
      </w:r>
    </w:p>
    <w:p w14:paraId="168D4D46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شهرزاد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بیاتی</w:t>
      </w:r>
    </w:p>
    <w:p w14:paraId="45DA343F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شهرزاد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کرد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بگلی</w:t>
      </w:r>
    </w:p>
    <w:p w14:paraId="5F13291B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شیما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سید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ابوالقاسم</w:t>
      </w:r>
    </w:p>
    <w:p w14:paraId="7D1CD0F0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صبا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انصاری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پوربزاز</w:t>
      </w:r>
    </w:p>
    <w:p w14:paraId="5588891D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عارفه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کاربخش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راوری</w:t>
      </w:r>
    </w:p>
    <w:p w14:paraId="7200F606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عاطفه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سیاووشی</w:t>
      </w:r>
    </w:p>
    <w:p w14:paraId="29EB31E0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عطیه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قهاری</w:t>
      </w:r>
    </w:p>
    <w:p w14:paraId="3EE53538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عطیه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ملامحمدعلی</w:t>
      </w:r>
    </w:p>
    <w:p w14:paraId="7A376CD2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علی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خزاییان</w:t>
      </w:r>
    </w:p>
    <w:p w14:paraId="3B56BF6E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علی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رحیم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زاده</w:t>
      </w:r>
    </w:p>
    <w:p w14:paraId="09FAC4A4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غزاله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قهرمانی</w:t>
      </w:r>
    </w:p>
    <w:p w14:paraId="74568DB5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فاطمه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خورسنده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مقدم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</w:p>
    <w:p w14:paraId="3787598E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فاطمه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لطفیان</w:t>
      </w:r>
    </w:p>
    <w:p w14:paraId="5E837FB7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فاطمه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معرفاوی</w:t>
      </w:r>
    </w:p>
    <w:p w14:paraId="75C7753B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فاطمه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مهروش</w:t>
      </w:r>
    </w:p>
    <w:p w14:paraId="7FE94BE5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فائزه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محمدی</w:t>
      </w:r>
    </w:p>
    <w:p w14:paraId="34118CF3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فائزه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نوری</w:t>
      </w:r>
    </w:p>
    <w:p w14:paraId="20590A64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فرزانه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صالحی</w:t>
      </w:r>
    </w:p>
    <w:p w14:paraId="12F05614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فرزانه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ضیائی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مهر</w:t>
      </w:r>
    </w:p>
    <w:p w14:paraId="2922F623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فرشته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ابراهیمی</w:t>
      </w:r>
    </w:p>
    <w:p w14:paraId="3D497162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فرناز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احمدی</w:t>
      </w:r>
    </w:p>
    <w:p w14:paraId="458FA02E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فرنوش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عزیزی</w:t>
      </w:r>
    </w:p>
    <w:p w14:paraId="3200EDE9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فریدخت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فیاض</w:t>
      </w:r>
    </w:p>
    <w:p w14:paraId="68B3DE61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فواد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مرادی</w:t>
      </w:r>
    </w:p>
    <w:p w14:paraId="57672E2A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ملیکا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آریا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نسب</w:t>
      </w:r>
    </w:p>
    <w:p w14:paraId="2C62F5EC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کیانا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میرزایی</w:t>
      </w:r>
    </w:p>
    <w:p w14:paraId="6B813174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گلنوش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فعلی</w:t>
      </w:r>
    </w:p>
    <w:p w14:paraId="56531D5C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مائده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کبیری</w:t>
      </w:r>
    </w:p>
    <w:p w14:paraId="4D9A33C1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مجید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قراگوزلو</w:t>
      </w:r>
    </w:p>
    <w:p w14:paraId="2FC04B15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محدثه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رحیمی</w:t>
      </w:r>
    </w:p>
    <w:p w14:paraId="7F0D218B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سیده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محدثه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محمدی</w:t>
      </w:r>
    </w:p>
    <w:p w14:paraId="35CCC530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مرتضی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رجبی</w:t>
      </w:r>
    </w:p>
    <w:p w14:paraId="0BB5874D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مرضیه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دهقان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نیری</w:t>
      </w:r>
    </w:p>
    <w:p w14:paraId="4E1445AD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مریم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زارع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بیدکی</w:t>
      </w:r>
    </w:p>
    <w:p w14:paraId="7AC1DA3B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مریم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شیخی</w:t>
      </w:r>
    </w:p>
    <w:p w14:paraId="79DE0836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مریم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قزوینه</w:t>
      </w:r>
    </w:p>
    <w:p w14:paraId="55EDE658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مریم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محمد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خانی</w:t>
      </w:r>
    </w:p>
    <w:p w14:paraId="22AA9902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مریم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نوروزی</w:t>
      </w:r>
    </w:p>
    <w:p w14:paraId="05BCAFCE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مریم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سادات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مکی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نژاد</w:t>
      </w:r>
    </w:p>
    <w:p w14:paraId="32B12FA7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رقیه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ابراهیمی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قوام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آبادی</w:t>
      </w:r>
    </w:p>
    <w:p w14:paraId="527DEDE3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ملیحه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آماده</w:t>
      </w:r>
    </w:p>
    <w:p w14:paraId="441BFD99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ملیکا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اسماعیلی</w:t>
      </w:r>
    </w:p>
    <w:p w14:paraId="00DCB226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ملیکا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علیزاده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میان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پشته</w:t>
      </w:r>
    </w:p>
    <w:p w14:paraId="2DAB0DEF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مهدی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فرزانه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لنگان</w:t>
      </w:r>
    </w:p>
    <w:p w14:paraId="16425129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مهدیه</w:t>
      </w:r>
      <w:r w:rsidRPr="004F168E">
        <w:rPr>
          <w:rFonts w:cs="Arial"/>
          <w:b/>
          <w:bCs/>
          <w:color w:val="000000" w:themeColor="text1"/>
          <w:rtl/>
        </w:rPr>
        <w:t>(</w:t>
      </w:r>
      <w:r w:rsidRPr="004F168E">
        <w:rPr>
          <w:rFonts w:cs="Arial" w:hint="cs"/>
          <w:b/>
          <w:bCs/>
          <w:color w:val="000000" w:themeColor="text1"/>
          <w:rtl/>
        </w:rPr>
        <w:t>مرجان</w:t>
      </w:r>
      <w:r w:rsidRPr="004F168E">
        <w:rPr>
          <w:rFonts w:cs="Arial"/>
          <w:b/>
          <w:bCs/>
          <w:color w:val="000000" w:themeColor="text1"/>
          <w:rtl/>
        </w:rPr>
        <w:t xml:space="preserve">) </w:t>
      </w:r>
      <w:r w:rsidRPr="004F168E">
        <w:rPr>
          <w:rFonts w:cs="Arial" w:hint="cs"/>
          <w:b/>
          <w:bCs/>
          <w:color w:val="000000" w:themeColor="text1"/>
          <w:rtl/>
        </w:rPr>
        <w:t>جعفریان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فینی</w:t>
      </w:r>
    </w:p>
    <w:p w14:paraId="09304DE1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معصومه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مهری</w:t>
      </w:r>
    </w:p>
    <w:p w14:paraId="1D286082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مهسا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کیالها</w:t>
      </w:r>
    </w:p>
    <w:p w14:paraId="310B1A0E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مهساسادات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محتشمی</w:t>
      </w:r>
    </w:p>
    <w:p w14:paraId="11F35D79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مهشید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حسینی</w:t>
      </w:r>
    </w:p>
    <w:p w14:paraId="4055A6A3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فاطمه</w:t>
      </w:r>
      <w:r w:rsidRPr="004F168E">
        <w:rPr>
          <w:rFonts w:cs="Arial"/>
          <w:b/>
          <w:bCs/>
          <w:color w:val="000000" w:themeColor="text1"/>
          <w:rtl/>
        </w:rPr>
        <w:t>(</w:t>
      </w:r>
      <w:r w:rsidRPr="004F168E">
        <w:rPr>
          <w:rFonts w:cs="Arial" w:hint="cs"/>
          <w:b/>
          <w:bCs/>
          <w:color w:val="000000" w:themeColor="text1"/>
          <w:rtl/>
        </w:rPr>
        <w:t>موژان</w:t>
      </w:r>
      <w:r w:rsidRPr="004F168E">
        <w:rPr>
          <w:rFonts w:cs="Arial"/>
          <w:b/>
          <w:bCs/>
          <w:color w:val="000000" w:themeColor="text1"/>
          <w:rtl/>
        </w:rPr>
        <w:t xml:space="preserve">) </w:t>
      </w:r>
      <w:r w:rsidRPr="004F168E">
        <w:rPr>
          <w:rFonts w:cs="Arial" w:hint="cs"/>
          <w:b/>
          <w:bCs/>
          <w:color w:val="000000" w:themeColor="text1"/>
          <w:rtl/>
        </w:rPr>
        <w:t>معالی</w:t>
      </w:r>
    </w:p>
    <w:p w14:paraId="30E69BD6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مینا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ابراهیمی</w:t>
      </w:r>
    </w:p>
    <w:p w14:paraId="19F53018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سیده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مینا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معین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فر</w:t>
      </w:r>
    </w:p>
    <w:p w14:paraId="6E42C9E7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نازنین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نوری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چرنی</w:t>
      </w:r>
    </w:p>
    <w:p w14:paraId="1348A42C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نرگس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احمدی</w:t>
      </w:r>
    </w:p>
    <w:p w14:paraId="64CEEC32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بهراد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ایزدی</w:t>
      </w:r>
    </w:p>
    <w:p w14:paraId="71482D8D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نرگس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دهقان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پور</w:t>
      </w:r>
    </w:p>
    <w:p w14:paraId="79086FEF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نرگس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رضایی</w:t>
      </w:r>
    </w:p>
    <w:p w14:paraId="53BB0B73" w14:textId="2579373D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نغمه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تاجیک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="00C6554F" w:rsidRPr="004F168E">
        <w:rPr>
          <w:rFonts w:cs="Arial" w:hint="cs"/>
          <w:b/>
          <w:bCs/>
          <w:color w:val="000000" w:themeColor="text1"/>
          <w:rtl/>
        </w:rPr>
        <w:t>جوبه</w:t>
      </w:r>
    </w:p>
    <w:p w14:paraId="49B31CB5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نیلوفر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افشار</w:t>
      </w:r>
    </w:p>
    <w:p w14:paraId="7761351A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نیلوفر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ایزدی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</w:p>
    <w:p w14:paraId="673F0F1E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نیلوفر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رئسیان</w:t>
      </w:r>
    </w:p>
    <w:p w14:paraId="7933E8A8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هاجرجوی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زادگان</w:t>
      </w:r>
    </w:p>
    <w:p w14:paraId="57717169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هانیه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پارسا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پیام</w:t>
      </w:r>
    </w:p>
    <w:p w14:paraId="3618B711" w14:textId="653E9580" w:rsidR="00C8325C" w:rsidRPr="004F168E" w:rsidRDefault="00C6554F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حا</w:t>
      </w:r>
      <w:r w:rsidR="00C8325C" w:rsidRPr="004F168E">
        <w:rPr>
          <w:rFonts w:cs="Arial" w:hint="cs"/>
          <w:b/>
          <w:bCs/>
          <w:color w:val="000000" w:themeColor="text1"/>
          <w:rtl/>
        </w:rPr>
        <w:t>نیه</w:t>
      </w:r>
      <w:r w:rsidR="00C8325C" w:rsidRPr="004F168E">
        <w:rPr>
          <w:rFonts w:cs="Arial"/>
          <w:b/>
          <w:bCs/>
          <w:color w:val="000000" w:themeColor="text1"/>
          <w:rtl/>
        </w:rPr>
        <w:t xml:space="preserve"> </w:t>
      </w:r>
      <w:r w:rsidR="00C8325C" w:rsidRPr="004F168E">
        <w:rPr>
          <w:rFonts w:cs="Arial" w:hint="cs"/>
          <w:b/>
          <w:bCs/>
          <w:color w:val="000000" w:themeColor="text1"/>
          <w:rtl/>
        </w:rPr>
        <w:t>دلدار</w:t>
      </w:r>
      <w:r w:rsidR="00C8325C" w:rsidRPr="004F168E">
        <w:rPr>
          <w:rFonts w:cs="Arial"/>
          <w:b/>
          <w:bCs/>
          <w:color w:val="000000" w:themeColor="text1"/>
          <w:rtl/>
        </w:rPr>
        <w:t xml:space="preserve"> </w:t>
      </w:r>
      <w:r w:rsidR="00C8325C" w:rsidRPr="004F168E">
        <w:rPr>
          <w:rFonts w:cs="Arial" w:hint="cs"/>
          <w:b/>
          <w:bCs/>
          <w:color w:val="000000" w:themeColor="text1"/>
          <w:rtl/>
        </w:rPr>
        <w:t>جیرده</w:t>
      </w:r>
    </w:p>
    <w:p w14:paraId="6D33CC8F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هیلدا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نجات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هئیم</w:t>
      </w:r>
    </w:p>
    <w:p w14:paraId="773B6B6E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ویدا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عبادی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خشگناب</w:t>
      </w:r>
    </w:p>
    <w:p w14:paraId="3D9540F0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یلدا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امیری</w:t>
      </w:r>
    </w:p>
    <w:p w14:paraId="21E91945" w14:textId="77777777" w:rsidR="00C8325C" w:rsidRPr="004F168E" w:rsidRDefault="00C8325C" w:rsidP="00C8325C">
      <w:pPr>
        <w:bidi/>
        <w:rPr>
          <w:rFonts w:cs="Arial"/>
          <w:b/>
          <w:bCs/>
          <w:color w:val="000000" w:themeColor="text1"/>
          <w:rtl/>
        </w:rPr>
      </w:pPr>
      <w:r w:rsidRPr="004F168E">
        <w:rPr>
          <w:rFonts w:cs="Arial" w:hint="cs"/>
          <w:b/>
          <w:bCs/>
          <w:color w:val="000000" w:themeColor="text1"/>
          <w:rtl/>
        </w:rPr>
        <w:t>پریسا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حیدر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نژاد</w:t>
      </w:r>
    </w:p>
    <w:p w14:paraId="3B9BE6EB" w14:textId="067B3CFE" w:rsidR="00C8325C" w:rsidRPr="004F168E" w:rsidRDefault="00C8325C" w:rsidP="00C8325C">
      <w:pPr>
        <w:bidi/>
        <w:rPr>
          <w:b/>
          <w:bCs/>
          <w:color w:val="000000" w:themeColor="text1"/>
        </w:rPr>
      </w:pPr>
      <w:r w:rsidRPr="004F168E">
        <w:rPr>
          <w:rFonts w:cs="Arial" w:hint="cs"/>
          <w:b/>
          <w:bCs/>
          <w:color w:val="000000" w:themeColor="text1"/>
          <w:rtl/>
        </w:rPr>
        <w:t>مائده</w:t>
      </w:r>
      <w:r w:rsidRPr="004F168E">
        <w:rPr>
          <w:rFonts w:cs="Arial"/>
          <w:b/>
          <w:bCs/>
          <w:color w:val="000000" w:themeColor="text1"/>
          <w:rtl/>
        </w:rPr>
        <w:t xml:space="preserve"> </w:t>
      </w:r>
      <w:r w:rsidRPr="004F168E">
        <w:rPr>
          <w:rFonts w:cs="Arial" w:hint="cs"/>
          <w:b/>
          <w:bCs/>
          <w:color w:val="000000" w:themeColor="text1"/>
          <w:rtl/>
        </w:rPr>
        <w:t>کلائی</w:t>
      </w:r>
    </w:p>
    <w:sectPr w:rsidR="00C8325C" w:rsidRPr="004F1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5C"/>
    <w:rsid w:val="002C7E10"/>
    <w:rsid w:val="003C0ACA"/>
    <w:rsid w:val="003F6300"/>
    <w:rsid w:val="00445D48"/>
    <w:rsid w:val="00497CFC"/>
    <w:rsid w:val="004F168E"/>
    <w:rsid w:val="0071428F"/>
    <w:rsid w:val="0074603D"/>
    <w:rsid w:val="00C6554F"/>
    <w:rsid w:val="00C8325C"/>
    <w:rsid w:val="00E447EB"/>
    <w:rsid w:val="00F30265"/>
    <w:rsid w:val="00F8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1004D"/>
  <w15:chartTrackingRefBased/>
  <w15:docId w15:val="{FD5B42EF-83EB-5E4E-BBDE-2FD0B6FF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taraneh hamidi iran</dc:creator>
  <cp:keywords/>
  <dc:description/>
  <cp:lastModifiedBy>taraneh hamidi iran</cp:lastModifiedBy>
  <cp:revision>4</cp:revision>
  <dcterms:created xsi:type="dcterms:W3CDTF">2025-12-29T18:46:00Z</dcterms:created>
  <dcterms:modified xsi:type="dcterms:W3CDTF">2025-12-30T05:18:00Z</dcterms:modified>
</cp:coreProperties>
</file>